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bookmarkStart w:id="0" w:name="_GoBack"/>
      <w:bookmarkEnd w:id="0"/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0D183F">
        <w:rPr>
          <w:sz w:val="24"/>
          <w:szCs w:val="24"/>
        </w:rPr>
        <w:t>003-06/20</w:t>
      </w:r>
      <w:r w:rsidR="00143470">
        <w:rPr>
          <w:sz w:val="24"/>
          <w:szCs w:val="24"/>
        </w:rPr>
        <w:t>-01/</w:t>
      </w:r>
      <w:r w:rsidR="003C06A7">
        <w:rPr>
          <w:sz w:val="24"/>
          <w:szCs w:val="24"/>
        </w:rPr>
        <w:t>11</w:t>
      </w:r>
    </w:p>
    <w:p w:rsidR="003608BB" w:rsidRPr="001F0686" w:rsidRDefault="000D183F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URBROJ:2109-26-20</w:t>
      </w:r>
      <w:r w:rsidR="00437FD1"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3C06A7">
        <w:rPr>
          <w:sz w:val="24"/>
          <w:szCs w:val="24"/>
        </w:rPr>
        <w:t>27.11</w:t>
      </w:r>
      <w:r w:rsidR="000D183F">
        <w:rPr>
          <w:sz w:val="24"/>
          <w:szCs w:val="24"/>
        </w:rPr>
        <w:t>.2020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20331E" w:rsidRDefault="0020331E" w:rsidP="003608BB">
      <w:pPr>
        <w:pStyle w:val="Bezproreda"/>
        <w:rPr>
          <w:b/>
          <w:sz w:val="24"/>
          <w:szCs w:val="24"/>
        </w:rPr>
      </w:pPr>
      <w:r w:rsidRPr="0020331E">
        <w:rPr>
          <w:sz w:val="24"/>
          <w:szCs w:val="24"/>
        </w:rPr>
        <w:t>Temeljem čl. 47.  Statuta Osnovne škole Donja Dubrava</w:t>
      </w:r>
      <w:r>
        <w:rPr>
          <w:sz w:val="24"/>
          <w:szCs w:val="24"/>
        </w:rPr>
        <w:t xml:space="preserve"> </w:t>
      </w:r>
    </w:p>
    <w:p w:rsidR="006614FD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7FD1" w:rsidRDefault="00437FD1" w:rsidP="006614FD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B3913">
        <w:rPr>
          <w:sz w:val="24"/>
          <w:szCs w:val="24"/>
        </w:rPr>
        <w:t>4</w:t>
      </w:r>
      <w:r w:rsidR="003C06A7">
        <w:rPr>
          <w:sz w:val="24"/>
          <w:szCs w:val="24"/>
        </w:rPr>
        <w:t>9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652288" w:rsidRPr="00652288" w:rsidRDefault="00652288" w:rsidP="00652288">
      <w:pPr>
        <w:rPr>
          <w:sz w:val="24"/>
          <w:szCs w:val="24"/>
        </w:rPr>
      </w:pPr>
      <w:r w:rsidRPr="00652288">
        <w:rPr>
          <w:sz w:val="24"/>
          <w:szCs w:val="24"/>
        </w:rPr>
        <w:t xml:space="preserve">Sjednica će se održati </w:t>
      </w:r>
      <w:r w:rsidR="00AF12A6">
        <w:rPr>
          <w:sz w:val="24"/>
          <w:szCs w:val="24"/>
        </w:rPr>
        <w:t>2</w:t>
      </w:r>
      <w:r w:rsidR="00146B53">
        <w:rPr>
          <w:sz w:val="24"/>
          <w:szCs w:val="24"/>
        </w:rPr>
        <w:t>.</w:t>
      </w:r>
      <w:r w:rsidR="003C06A7">
        <w:rPr>
          <w:sz w:val="24"/>
          <w:szCs w:val="24"/>
        </w:rPr>
        <w:t xml:space="preserve"> prosinca</w:t>
      </w:r>
      <w:r w:rsidR="00FB3913">
        <w:rPr>
          <w:sz w:val="24"/>
          <w:szCs w:val="24"/>
        </w:rPr>
        <w:t xml:space="preserve"> </w:t>
      </w:r>
      <w:r w:rsidRPr="00652288">
        <w:rPr>
          <w:sz w:val="24"/>
          <w:szCs w:val="24"/>
        </w:rPr>
        <w:t>2020. godine elektronskim putem s početkom u 9:00 sati i završetkom u 1</w:t>
      </w:r>
      <w:r w:rsidR="00FB3913">
        <w:rPr>
          <w:sz w:val="24"/>
          <w:szCs w:val="24"/>
        </w:rPr>
        <w:t>2</w:t>
      </w:r>
      <w:r w:rsidRPr="00652288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sa </w:t>
      </w:r>
      <w:r w:rsidR="000D183F">
        <w:rPr>
          <w:sz w:val="24"/>
          <w:szCs w:val="24"/>
        </w:rPr>
        <w:t>4</w:t>
      </w:r>
      <w:r w:rsidR="003C06A7">
        <w:rPr>
          <w:sz w:val="24"/>
          <w:szCs w:val="24"/>
        </w:rPr>
        <w:t>8</w:t>
      </w:r>
      <w:r w:rsidRPr="00561EF5">
        <w:rPr>
          <w:sz w:val="24"/>
          <w:szCs w:val="24"/>
        </w:rPr>
        <w:t>. sjednice Školskog odbora</w:t>
      </w:r>
    </w:p>
    <w:p w:rsidR="003C06A7" w:rsidRDefault="003C06A7" w:rsidP="003C06A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3C06A7">
        <w:rPr>
          <w:sz w:val="24"/>
          <w:szCs w:val="24"/>
        </w:rPr>
        <w:t>Suglasnost za zapošljavanje pomoćnika u nastavi po natječaju</w:t>
      </w:r>
    </w:p>
    <w:p w:rsidR="00AF12A6" w:rsidRPr="00AF12A6" w:rsidRDefault="00AF12A6" w:rsidP="00AF12A6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Usvajanje Izvješća o radu Š</w:t>
      </w:r>
      <w:r w:rsidRPr="00AF12A6">
        <w:rPr>
          <w:sz w:val="24"/>
          <w:szCs w:val="24"/>
        </w:rPr>
        <w:t>kolskog sportskog druš</w:t>
      </w:r>
      <w:r>
        <w:rPr>
          <w:sz w:val="24"/>
          <w:szCs w:val="24"/>
        </w:rPr>
        <w:t>tva  „D</w:t>
      </w:r>
      <w:r w:rsidRPr="00AF12A6">
        <w:rPr>
          <w:sz w:val="24"/>
          <w:szCs w:val="24"/>
        </w:rPr>
        <w:t>rava“ za školsku godinu 2019./20.</w:t>
      </w:r>
    </w:p>
    <w:p w:rsidR="007C2F23" w:rsidRDefault="007C2F23" w:rsidP="007C2F23">
      <w:pPr>
        <w:pStyle w:val="Odlomakpopisa"/>
        <w:rPr>
          <w:sz w:val="24"/>
          <w:szCs w:val="24"/>
        </w:rPr>
      </w:pPr>
    </w:p>
    <w:p w:rsidR="000C6135" w:rsidRDefault="000C6135" w:rsidP="00652288">
      <w:pPr>
        <w:pStyle w:val="Odlomakpopisa"/>
        <w:rPr>
          <w:sz w:val="24"/>
          <w:szCs w:val="24"/>
        </w:rPr>
      </w:pPr>
    </w:p>
    <w:p w:rsidR="007A39D8" w:rsidRDefault="007A39D8" w:rsidP="007A39D8">
      <w:pPr>
        <w:pStyle w:val="Odlomakpopisa"/>
        <w:rPr>
          <w:sz w:val="24"/>
          <w:szCs w:val="24"/>
        </w:rPr>
      </w:pP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sa </w:t>
      </w:r>
      <w:r w:rsidR="000D183F">
        <w:rPr>
          <w:sz w:val="24"/>
          <w:szCs w:val="24"/>
        </w:rPr>
        <w:t>4</w:t>
      </w:r>
      <w:r w:rsidR="003C06A7">
        <w:rPr>
          <w:sz w:val="24"/>
          <w:szCs w:val="24"/>
        </w:rPr>
        <w:t>8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B"/>
    <w:rsid w:val="00010FB6"/>
    <w:rsid w:val="0001546D"/>
    <w:rsid w:val="00026B71"/>
    <w:rsid w:val="00041103"/>
    <w:rsid w:val="0004529E"/>
    <w:rsid w:val="0008723A"/>
    <w:rsid w:val="000A19EC"/>
    <w:rsid w:val="000B0400"/>
    <w:rsid w:val="000C6135"/>
    <w:rsid w:val="000D183F"/>
    <w:rsid w:val="00143470"/>
    <w:rsid w:val="0014347F"/>
    <w:rsid w:val="00146B53"/>
    <w:rsid w:val="001566B9"/>
    <w:rsid w:val="00163810"/>
    <w:rsid w:val="001757BF"/>
    <w:rsid w:val="001818E5"/>
    <w:rsid w:val="001E1743"/>
    <w:rsid w:val="001E569A"/>
    <w:rsid w:val="001E6884"/>
    <w:rsid w:val="001F0686"/>
    <w:rsid w:val="001F07CE"/>
    <w:rsid w:val="0020331E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608BB"/>
    <w:rsid w:val="00371C78"/>
    <w:rsid w:val="00385E1F"/>
    <w:rsid w:val="003916B2"/>
    <w:rsid w:val="003A2FD4"/>
    <w:rsid w:val="003C06A7"/>
    <w:rsid w:val="003E22D0"/>
    <w:rsid w:val="00414444"/>
    <w:rsid w:val="00437FD1"/>
    <w:rsid w:val="004600E7"/>
    <w:rsid w:val="004B0863"/>
    <w:rsid w:val="004E69DC"/>
    <w:rsid w:val="00523588"/>
    <w:rsid w:val="00535F2A"/>
    <w:rsid w:val="00561EF5"/>
    <w:rsid w:val="0057436B"/>
    <w:rsid w:val="005A27D3"/>
    <w:rsid w:val="005B05CF"/>
    <w:rsid w:val="005C1D33"/>
    <w:rsid w:val="00611B30"/>
    <w:rsid w:val="00625BC8"/>
    <w:rsid w:val="00647263"/>
    <w:rsid w:val="00652288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635A2"/>
    <w:rsid w:val="007A39D8"/>
    <w:rsid w:val="007A3AD3"/>
    <w:rsid w:val="007C2F23"/>
    <w:rsid w:val="00801FA4"/>
    <w:rsid w:val="00810BFF"/>
    <w:rsid w:val="00811D6A"/>
    <w:rsid w:val="008770DC"/>
    <w:rsid w:val="008F3B22"/>
    <w:rsid w:val="009117CC"/>
    <w:rsid w:val="00974E22"/>
    <w:rsid w:val="00976751"/>
    <w:rsid w:val="009D10A5"/>
    <w:rsid w:val="00A01C75"/>
    <w:rsid w:val="00A058EB"/>
    <w:rsid w:val="00A573F7"/>
    <w:rsid w:val="00A9091A"/>
    <w:rsid w:val="00AA53D7"/>
    <w:rsid w:val="00AB0963"/>
    <w:rsid w:val="00AF12A6"/>
    <w:rsid w:val="00B2593E"/>
    <w:rsid w:val="00B65076"/>
    <w:rsid w:val="00BB0299"/>
    <w:rsid w:val="00BB2CA2"/>
    <w:rsid w:val="00BD009D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5DB7"/>
    <w:rsid w:val="00D50FA2"/>
    <w:rsid w:val="00D74D5A"/>
    <w:rsid w:val="00D76C80"/>
    <w:rsid w:val="00D94BC6"/>
    <w:rsid w:val="00D9592E"/>
    <w:rsid w:val="00DF009F"/>
    <w:rsid w:val="00DF3980"/>
    <w:rsid w:val="00E05640"/>
    <w:rsid w:val="00E902E5"/>
    <w:rsid w:val="00EB5056"/>
    <w:rsid w:val="00EC07D4"/>
    <w:rsid w:val="00EC2437"/>
    <w:rsid w:val="00F0726C"/>
    <w:rsid w:val="00F1129C"/>
    <w:rsid w:val="00F17291"/>
    <w:rsid w:val="00F56FE3"/>
    <w:rsid w:val="00F71A5A"/>
    <w:rsid w:val="00FA15C5"/>
    <w:rsid w:val="00FA4ADA"/>
    <w:rsid w:val="00FB3913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BE7A-8BC1-4546-8370-88DCE4A7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2020-11-27T07:22:00Z</cp:lastPrinted>
  <dcterms:created xsi:type="dcterms:W3CDTF">2021-02-08T19:08:00Z</dcterms:created>
  <dcterms:modified xsi:type="dcterms:W3CDTF">2021-02-08T19:08:00Z</dcterms:modified>
</cp:coreProperties>
</file>