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24" w:rsidRPr="00764397" w:rsidRDefault="003608BB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REPUBLIKA HRVATSKA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MEĐIMURSKA ŽUPANIJA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OSNOVNA ŠKOLA DONJA DUBRAVA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40328 Donja Dubrava, </w:t>
      </w:r>
      <w:proofErr w:type="spellStart"/>
      <w:r w:rsidRPr="00764397">
        <w:rPr>
          <w:sz w:val="24"/>
          <w:szCs w:val="24"/>
        </w:rPr>
        <w:t>Krbulja</w:t>
      </w:r>
      <w:proofErr w:type="spellEnd"/>
      <w:r w:rsidRPr="00764397">
        <w:rPr>
          <w:sz w:val="24"/>
          <w:szCs w:val="24"/>
        </w:rPr>
        <w:t xml:space="preserve"> 21</w:t>
      </w:r>
    </w:p>
    <w:p w:rsidR="00143470" w:rsidRPr="00764397" w:rsidRDefault="001F0686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KLASA:</w:t>
      </w:r>
      <w:r w:rsidR="00414444" w:rsidRPr="00764397">
        <w:rPr>
          <w:sz w:val="24"/>
          <w:szCs w:val="24"/>
        </w:rPr>
        <w:t>003-06/1</w:t>
      </w:r>
      <w:r w:rsidR="008F3B22" w:rsidRPr="00764397">
        <w:rPr>
          <w:sz w:val="24"/>
          <w:szCs w:val="24"/>
        </w:rPr>
        <w:t>9</w:t>
      </w:r>
      <w:r w:rsidR="00143470" w:rsidRPr="00764397">
        <w:rPr>
          <w:sz w:val="24"/>
          <w:szCs w:val="24"/>
        </w:rPr>
        <w:t>-01/</w:t>
      </w:r>
      <w:r w:rsidR="0022769D">
        <w:rPr>
          <w:sz w:val="24"/>
          <w:szCs w:val="24"/>
        </w:rPr>
        <w:t>17</w:t>
      </w:r>
    </w:p>
    <w:p w:rsidR="003608BB" w:rsidRPr="00764397" w:rsidRDefault="00437FD1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URBROJ:2109-26-1</w:t>
      </w:r>
      <w:r w:rsidR="008F3B22" w:rsidRPr="00764397">
        <w:rPr>
          <w:sz w:val="24"/>
          <w:szCs w:val="24"/>
        </w:rPr>
        <w:t>9</w:t>
      </w:r>
      <w:r w:rsidRPr="00764397">
        <w:rPr>
          <w:sz w:val="24"/>
          <w:szCs w:val="24"/>
        </w:rPr>
        <w:t>-01-1</w:t>
      </w:r>
    </w:p>
    <w:p w:rsidR="003608BB" w:rsidRPr="00764397" w:rsidRDefault="00D74D5A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Donja Dubrava, </w:t>
      </w:r>
      <w:r w:rsidR="0022769D">
        <w:rPr>
          <w:sz w:val="24"/>
          <w:szCs w:val="24"/>
        </w:rPr>
        <w:t>23</w:t>
      </w:r>
      <w:r w:rsidR="005657A5">
        <w:rPr>
          <w:sz w:val="24"/>
          <w:szCs w:val="24"/>
        </w:rPr>
        <w:t>.1</w:t>
      </w:r>
      <w:r w:rsidR="0022769D">
        <w:rPr>
          <w:sz w:val="24"/>
          <w:szCs w:val="24"/>
        </w:rPr>
        <w:t>2</w:t>
      </w:r>
      <w:r w:rsidR="008F3B22" w:rsidRPr="00764397">
        <w:rPr>
          <w:sz w:val="24"/>
          <w:szCs w:val="24"/>
        </w:rPr>
        <w:t>.2019</w:t>
      </w:r>
      <w:r w:rsidR="003608BB" w:rsidRPr="00764397">
        <w:rPr>
          <w:sz w:val="24"/>
          <w:szCs w:val="24"/>
        </w:rPr>
        <w:t>. godine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</w:p>
    <w:p w:rsidR="003608BB" w:rsidRPr="00764397" w:rsidRDefault="00437FD1" w:rsidP="00233CE4">
      <w:pPr>
        <w:pStyle w:val="Bezproreda"/>
        <w:jc w:val="right"/>
        <w:rPr>
          <w:sz w:val="24"/>
          <w:szCs w:val="24"/>
        </w:rPr>
      </w:pPr>
      <w:r w:rsidRPr="00764397">
        <w:rPr>
          <w:sz w:val="24"/>
          <w:szCs w:val="24"/>
        </w:rPr>
        <w:t>_____________________________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</w:p>
    <w:p w:rsidR="00C53815" w:rsidRPr="00764397" w:rsidRDefault="00437FD1" w:rsidP="00437FD1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     </w:t>
      </w:r>
      <w:r w:rsidR="006614FD" w:rsidRPr="00764397">
        <w:rPr>
          <w:sz w:val="24"/>
          <w:szCs w:val="24"/>
        </w:rPr>
        <w:t>Temeljem čl. 12. Poslovnika o radu kolegijalnih tijela Osnovne škole Donja Dubrava</w:t>
      </w:r>
    </w:p>
    <w:p w:rsidR="006614FD" w:rsidRPr="00764397" w:rsidRDefault="006614FD" w:rsidP="00437FD1">
      <w:pPr>
        <w:pStyle w:val="Bezproreda"/>
        <w:rPr>
          <w:sz w:val="24"/>
          <w:szCs w:val="24"/>
        </w:rPr>
      </w:pPr>
    </w:p>
    <w:p w:rsidR="00437FD1" w:rsidRPr="00764397" w:rsidRDefault="00437FD1" w:rsidP="006614FD">
      <w:pPr>
        <w:pStyle w:val="Bezproreda"/>
        <w:ind w:left="1440"/>
        <w:rPr>
          <w:sz w:val="24"/>
          <w:szCs w:val="24"/>
        </w:rPr>
      </w:pPr>
      <w:r w:rsidRPr="00764397">
        <w:rPr>
          <w:sz w:val="24"/>
          <w:szCs w:val="24"/>
        </w:rPr>
        <w:t xml:space="preserve">                                   sazivam</w:t>
      </w:r>
    </w:p>
    <w:p w:rsidR="00437FD1" w:rsidRPr="00764397" w:rsidRDefault="00437FD1" w:rsidP="00437FD1">
      <w:pPr>
        <w:pStyle w:val="Bezproreda"/>
        <w:ind w:left="1440"/>
        <w:rPr>
          <w:sz w:val="24"/>
          <w:szCs w:val="24"/>
        </w:rPr>
      </w:pPr>
    </w:p>
    <w:p w:rsidR="00437FD1" w:rsidRPr="00764397" w:rsidRDefault="00A9091A" w:rsidP="00437FD1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           </w:t>
      </w:r>
      <w:r w:rsidR="00990F9B" w:rsidRPr="00764397">
        <w:rPr>
          <w:sz w:val="24"/>
          <w:szCs w:val="24"/>
        </w:rPr>
        <w:t>3</w:t>
      </w:r>
      <w:r w:rsidR="0022769D">
        <w:rPr>
          <w:sz w:val="24"/>
          <w:szCs w:val="24"/>
        </w:rPr>
        <w:t>8</w:t>
      </w:r>
      <w:r w:rsidR="00437FD1" w:rsidRPr="00764397">
        <w:rPr>
          <w:sz w:val="24"/>
          <w:szCs w:val="24"/>
        </w:rPr>
        <w:t>. SJEDNICU ŠKOLSKOG ODBORA OSNOVNE ŠKOLE DONJA DUBRAVA</w:t>
      </w:r>
    </w:p>
    <w:p w:rsidR="003608BB" w:rsidRPr="00764397" w:rsidRDefault="003608BB" w:rsidP="003608BB">
      <w:pPr>
        <w:pStyle w:val="Bezproreda"/>
        <w:rPr>
          <w:sz w:val="24"/>
          <w:szCs w:val="24"/>
        </w:rPr>
      </w:pPr>
    </w:p>
    <w:p w:rsidR="003608BB" w:rsidRPr="00764397" w:rsidRDefault="003608BB" w:rsidP="003608BB">
      <w:pPr>
        <w:pStyle w:val="Bezproreda"/>
        <w:rPr>
          <w:sz w:val="24"/>
          <w:szCs w:val="24"/>
        </w:rPr>
      </w:pPr>
    </w:p>
    <w:p w:rsidR="00041103" w:rsidRPr="00764397" w:rsidRDefault="005A27D3" w:rsidP="00041103">
      <w:pPr>
        <w:ind w:left="360"/>
        <w:rPr>
          <w:sz w:val="24"/>
          <w:szCs w:val="24"/>
        </w:rPr>
      </w:pPr>
      <w:r w:rsidRPr="00764397">
        <w:rPr>
          <w:sz w:val="24"/>
          <w:szCs w:val="24"/>
        </w:rPr>
        <w:t xml:space="preserve">Sjednica će se održati </w:t>
      </w:r>
      <w:r w:rsidR="0022769D">
        <w:rPr>
          <w:sz w:val="24"/>
          <w:szCs w:val="24"/>
        </w:rPr>
        <w:t>30.12</w:t>
      </w:r>
      <w:r w:rsidR="00990F9B" w:rsidRPr="00764397">
        <w:rPr>
          <w:sz w:val="24"/>
          <w:szCs w:val="24"/>
        </w:rPr>
        <w:t>.2019</w:t>
      </w:r>
      <w:r w:rsidR="00041103" w:rsidRPr="00764397">
        <w:rPr>
          <w:sz w:val="24"/>
          <w:szCs w:val="24"/>
        </w:rPr>
        <w:t xml:space="preserve">. godine u </w:t>
      </w:r>
      <w:r w:rsidR="007D6D41">
        <w:rPr>
          <w:sz w:val="24"/>
          <w:szCs w:val="24"/>
        </w:rPr>
        <w:t>prostorima škole s početkom u 9</w:t>
      </w:r>
      <w:r w:rsidR="00041103" w:rsidRPr="00764397">
        <w:rPr>
          <w:sz w:val="24"/>
          <w:szCs w:val="24"/>
        </w:rPr>
        <w:t>:</w:t>
      </w:r>
      <w:r w:rsidR="007D6D41">
        <w:rPr>
          <w:sz w:val="24"/>
          <w:szCs w:val="24"/>
        </w:rPr>
        <w:t>30</w:t>
      </w:r>
      <w:r w:rsidR="00041103" w:rsidRPr="00764397">
        <w:rPr>
          <w:sz w:val="24"/>
          <w:szCs w:val="24"/>
        </w:rPr>
        <w:t xml:space="preserve"> sati.</w:t>
      </w:r>
    </w:p>
    <w:p w:rsidR="00561EF5" w:rsidRPr="00764397" w:rsidRDefault="00561EF5" w:rsidP="00561EF5">
      <w:pPr>
        <w:ind w:left="360"/>
        <w:rPr>
          <w:sz w:val="24"/>
          <w:szCs w:val="24"/>
        </w:rPr>
      </w:pPr>
      <w:r w:rsidRPr="00764397">
        <w:rPr>
          <w:sz w:val="24"/>
          <w:szCs w:val="24"/>
        </w:rPr>
        <w:t>Za sjednicu se predlaže sljedeći dnevni red:</w:t>
      </w:r>
    </w:p>
    <w:p w:rsidR="00614800" w:rsidRDefault="00614800" w:rsidP="00614800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764397">
        <w:rPr>
          <w:sz w:val="24"/>
          <w:szCs w:val="24"/>
        </w:rPr>
        <w:t>Usvajanje zapisnika s 3</w:t>
      </w:r>
      <w:r w:rsidR="0022769D">
        <w:rPr>
          <w:sz w:val="24"/>
          <w:szCs w:val="24"/>
        </w:rPr>
        <w:t>7</w:t>
      </w:r>
      <w:r w:rsidRPr="00764397">
        <w:rPr>
          <w:sz w:val="24"/>
          <w:szCs w:val="24"/>
        </w:rPr>
        <w:t>. sjednice Školskog odbora</w:t>
      </w:r>
    </w:p>
    <w:p w:rsidR="00E579B7" w:rsidRPr="00E579B7" w:rsidRDefault="00E579B7" w:rsidP="00E579B7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E579B7">
        <w:rPr>
          <w:sz w:val="24"/>
          <w:szCs w:val="24"/>
        </w:rPr>
        <w:t>Izmjene i dopune Financijskog plana za 201</w:t>
      </w:r>
      <w:r>
        <w:rPr>
          <w:sz w:val="24"/>
          <w:szCs w:val="24"/>
        </w:rPr>
        <w:t>9</w:t>
      </w:r>
      <w:r w:rsidRPr="00E579B7">
        <w:rPr>
          <w:sz w:val="24"/>
          <w:szCs w:val="24"/>
        </w:rPr>
        <w:t>. godinu</w:t>
      </w:r>
      <w:bookmarkStart w:id="0" w:name="_GoBack"/>
      <w:bookmarkEnd w:id="0"/>
    </w:p>
    <w:p w:rsidR="00E579B7" w:rsidRPr="00E579B7" w:rsidRDefault="00E579B7" w:rsidP="00E579B7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E579B7">
        <w:rPr>
          <w:sz w:val="24"/>
          <w:szCs w:val="24"/>
        </w:rPr>
        <w:t>Financijski plan za 20</w:t>
      </w:r>
      <w:r>
        <w:rPr>
          <w:sz w:val="24"/>
          <w:szCs w:val="24"/>
        </w:rPr>
        <w:t>20</w:t>
      </w:r>
      <w:r w:rsidRPr="00E579B7">
        <w:rPr>
          <w:sz w:val="24"/>
          <w:szCs w:val="24"/>
        </w:rPr>
        <w:t xml:space="preserve">. godinu </w:t>
      </w:r>
    </w:p>
    <w:p w:rsidR="00E579B7" w:rsidRPr="00E579B7" w:rsidRDefault="00E579B7" w:rsidP="00E579B7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E579B7">
        <w:rPr>
          <w:sz w:val="24"/>
          <w:szCs w:val="24"/>
        </w:rPr>
        <w:t>Projekcija financijskog plana za 202</w:t>
      </w:r>
      <w:r>
        <w:rPr>
          <w:sz w:val="24"/>
          <w:szCs w:val="24"/>
        </w:rPr>
        <w:t>1</w:t>
      </w:r>
      <w:r w:rsidRPr="00E579B7">
        <w:rPr>
          <w:sz w:val="24"/>
          <w:szCs w:val="24"/>
        </w:rPr>
        <w:t>. i 202</w:t>
      </w:r>
      <w:r>
        <w:rPr>
          <w:sz w:val="24"/>
          <w:szCs w:val="24"/>
        </w:rPr>
        <w:t>2</w:t>
      </w:r>
      <w:r w:rsidRPr="00E579B7">
        <w:rPr>
          <w:sz w:val="24"/>
          <w:szCs w:val="24"/>
        </w:rPr>
        <w:t>. godine</w:t>
      </w:r>
    </w:p>
    <w:p w:rsidR="00E579B7" w:rsidRDefault="00E579B7" w:rsidP="00E579B7">
      <w:pPr>
        <w:pStyle w:val="Bezproreda"/>
        <w:numPr>
          <w:ilvl w:val="0"/>
          <w:numId w:val="7"/>
        </w:numPr>
        <w:rPr>
          <w:sz w:val="24"/>
          <w:szCs w:val="24"/>
        </w:rPr>
      </w:pPr>
      <w:r w:rsidRPr="00E579B7">
        <w:rPr>
          <w:sz w:val="24"/>
          <w:szCs w:val="24"/>
        </w:rPr>
        <w:t>Obrazl</w:t>
      </w:r>
      <w:r>
        <w:rPr>
          <w:sz w:val="24"/>
          <w:szCs w:val="24"/>
        </w:rPr>
        <w:t>oženje financijskog plana za 2020</w:t>
      </w:r>
      <w:r w:rsidRPr="00E579B7">
        <w:rPr>
          <w:sz w:val="24"/>
          <w:szCs w:val="24"/>
        </w:rPr>
        <w:t>., 202</w:t>
      </w:r>
      <w:r>
        <w:rPr>
          <w:sz w:val="24"/>
          <w:szCs w:val="24"/>
        </w:rPr>
        <w:t>1</w:t>
      </w:r>
      <w:r w:rsidRPr="00E579B7">
        <w:rPr>
          <w:sz w:val="24"/>
          <w:szCs w:val="24"/>
        </w:rPr>
        <w:t>. i 202</w:t>
      </w:r>
      <w:r>
        <w:rPr>
          <w:sz w:val="24"/>
          <w:szCs w:val="24"/>
        </w:rPr>
        <w:t>2</w:t>
      </w:r>
      <w:r w:rsidRPr="00E579B7">
        <w:rPr>
          <w:sz w:val="24"/>
          <w:szCs w:val="24"/>
        </w:rPr>
        <w:t xml:space="preserve">. </w:t>
      </w:r>
      <w:r>
        <w:rPr>
          <w:sz w:val="24"/>
          <w:szCs w:val="24"/>
        </w:rPr>
        <w:t>g</w:t>
      </w:r>
      <w:r w:rsidRPr="00E579B7">
        <w:rPr>
          <w:sz w:val="24"/>
          <w:szCs w:val="24"/>
        </w:rPr>
        <w:t>odinu</w:t>
      </w:r>
    </w:p>
    <w:p w:rsidR="00E579B7" w:rsidRPr="00E579B7" w:rsidRDefault="00E579B7" w:rsidP="00E579B7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E579B7">
        <w:rPr>
          <w:sz w:val="24"/>
          <w:szCs w:val="24"/>
        </w:rPr>
        <w:t xml:space="preserve">Suglasnost za zapošljavanje </w:t>
      </w:r>
      <w:r>
        <w:rPr>
          <w:sz w:val="24"/>
          <w:szCs w:val="24"/>
        </w:rPr>
        <w:t>učitelja/ice prirode</w:t>
      </w:r>
      <w:r w:rsidRPr="00E579B7">
        <w:rPr>
          <w:sz w:val="24"/>
          <w:szCs w:val="24"/>
        </w:rPr>
        <w:t xml:space="preserve"> po natječaju</w:t>
      </w:r>
    </w:p>
    <w:p w:rsidR="00E579B7" w:rsidRDefault="00E579B7" w:rsidP="00E579B7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E579B7">
        <w:rPr>
          <w:sz w:val="24"/>
          <w:szCs w:val="24"/>
        </w:rPr>
        <w:t>Suglasnost za zapošljava</w:t>
      </w:r>
      <w:r>
        <w:rPr>
          <w:sz w:val="24"/>
          <w:szCs w:val="24"/>
        </w:rPr>
        <w:t>nje učitelja/ice biologije po natječaju</w:t>
      </w:r>
    </w:p>
    <w:p w:rsidR="00E579B7" w:rsidRDefault="00E579B7" w:rsidP="00E579B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Usvajanje Pravilnika o zaštiti na radu</w:t>
      </w:r>
    </w:p>
    <w:p w:rsidR="00E579B7" w:rsidRDefault="00E579B7" w:rsidP="00E579B7">
      <w:pPr>
        <w:pStyle w:val="Odlomakpopis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I. Izmjene i dopune Godišnjeg plana i programa rada škole za školsku godinu 2019./2020.</w:t>
      </w:r>
    </w:p>
    <w:p w:rsidR="005657A5" w:rsidRPr="00E579B7" w:rsidRDefault="005657A5" w:rsidP="00E579B7">
      <w:pPr>
        <w:pStyle w:val="Odlomakpopisa"/>
        <w:numPr>
          <w:ilvl w:val="0"/>
          <w:numId w:val="7"/>
        </w:numPr>
        <w:rPr>
          <w:sz w:val="24"/>
          <w:szCs w:val="24"/>
        </w:rPr>
      </w:pPr>
      <w:r w:rsidRPr="00E579B7">
        <w:rPr>
          <w:sz w:val="24"/>
          <w:szCs w:val="24"/>
        </w:rPr>
        <w:t>Razno</w:t>
      </w:r>
    </w:p>
    <w:p w:rsidR="00994413" w:rsidRPr="00764397" w:rsidRDefault="00994413" w:rsidP="00764397">
      <w:pPr>
        <w:pStyle w:val="Bezproreda"/>
        <w:rPr>
          <w:sz w:val="24"/>
          <w:szCs w:val="24"/>
        </w:rPr>
      </w:pPr>
    </w:p>
    <w:p w:rsidR="00FA4ADA" w:rsidRPr="00764397" w:rsidRDefault="00FA4ADA" w:rsidP="003608BB">
      <w:pPr>
        <w:pStyle w:val="Bezproreda"/>
        <w:rPr>
          <w:sz w:val="24"/>
          <w:szCs w:val="24"/>
        </w:rPr>
      </w:pPr>
    </w:p>
    <w:p w:rsidR="00E579B7" w:rsidRPr="00E579B7" w:rsidRDefault="00E579B7" w:rsidP="00E579B7">
      <w:pPr>
        <w:pStyle w:val="Bezproreda"/>
        <w:rPr>
          <w:sz w:val="24"/>
          <w:szCs w:val="24"/>
        </w:rPr>
      </w:pPr>
      <w:r w:rsidRPr="00E579B7">
        <w:rPr>
          <w:sz w:val="24"/>
          <w:szCs w:val="24"/>
        </w:rPr>
        <w:t>Na sjednicu se poziva i voditeljica računovodstva Zlatica Horvat.</w:t>
      </w:r>
    </w:p>
    <w:p w:rsidR="00E579B7" w:rsidRPr="00E579B7" w:rsidRDefault="00E579B7" w:rsidP="00E579B7">
      <w:pPr>
        <w:pStyle w:val="Bezproreda"/>
        <w:rPr>
          <w:sz w:val="24"/>
          <w:szCs w:val="24"/>
        </w:rPr>
      </w:pPr>
      <w:r w:rsidRPr="00E579B7">
        <w:rPr>
          <w:sz w:val="24"/>
          <w:szCs w:val="24"/>
        </w:rPr>
        <w:t>Materijale</w:t>
      </w:r>
      <w:r>
        <w:rPr>
          <w:sz w:val="24"/>
          <w:szCs w:val="24"/>
        </w:rPr>
        <w:t xml:space="preserve"> za 2., 3., 4. i 5.</w:t>
      </w:r>
      <w:r w:rsidRPr="00E579B7">
        <w:rPr>
          <w:sz w:val="24"/>
          <w:szCs w:val="24"/>
        </w:rPr>
        <w:t xml:space="preserve">  točku dnevnog reda članovi Školskog odbora dobit će neposredno prije početka sjednice.</w:t>
      </w:r>
    </w:p>
    <w:p w:rsidR="006D449F" w:rsidRPr="00764397" w:rsidRDefault="006D449F" w:rsidP="006D449F">
      <w:pPr>
        <w:pStyle w:val="Bezproreda"/>
        <w:rPr>
          <w:sz w:val="24"/>
          <w:szCs w:val="24"/>
        </w:rPr>
      </w:pPr>
    </w:p>
    <w:p w:rsidR="001F0686" w:rsidRPr="00764397" w:rsidRDefault="001F0686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                                                                                 </w:t>
      </w:r>
      <w:r w:rsidR="00437FD1" w:rsidRPr="00764397">
        <w:rPr>
          <w:sz w:val="24"/>
          <w:szCs w:val="24"/>
        </w:rPr>
        <w:t xml:space="preserve">             </w:t>
      </w:r>
      <w:r w:rsidRPr="00764397">
        <w:rPr>
          <w:sz w:val="24"/>
          <w:szCs w:val="24"/>
        </w:rPr>
        <w:t xml:space="preserve">        </w:t>
      </w:r>
      <w:r w:rsidR="00437FD1" w:rsidRPr="00764397">
        <w:rPr>
          <w:sz w:val="24"/>
          <w:szCs w:val="24"/>
        </w:rPr>
        <w:t>PREDSJEDNICA ŠKOLSKOG ODBORA</w:t>
      </w:r>
    </w:p>
    <w:p w:rsidR="001F0686" w:rsidRPr="00764397" w:rsidRDefault="001F0686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 xml:space="preserve">                                                                                                </w:t>
      </w:r>
      <w:r w:rsidR="00437FD1" w:rsidRPr="00764397">
        <w:rPr>
          <w:sz w:val="24"/>
          <w:szCs w:val="24"/>
        </w:rPr>
        <w:t xml:space="preserve">                    </w:t>
      </w:r>
      <w:r w:rsidRPr="00764397">
        <w:rPr>
          <w:sz w:val="24"/>
          <w:szCs w:val="24"/>
        </w:rPr>
        <w:t xml:space="preserve"> </w:t>
      </w:r>
      <w:r w:rsidR="00437FD1" w:rsidRPr="00764397">
        <w:rPr>
          <w:sz w:val="24"/>
          <w:szCs w:val="24"/>
        </w:rPr>
        <w:t>Mihaela Martinčić</w:t>
      </w:r>
    </w:p>
    <w:p w:rsidR="00437FD1" w:rsidRPr="00764397" w:rsidRDefault="00437FD1" w:rsidP="003608BB">
      <w:pPr>
        <w:pStyle w:val="Bezproreda"/>
        <w:rPr>
          <w:sz w:val="24"/>
          <w:szCs w:val="24"/>
        </w:rPr>
      </w:pPr>
    </w:p>
    <w:p w:rsidR="00437FD1" w:rsidRPr="00764397" w:rsidRDefault="00437FD1" w:rsidP="003608BB">
      <w:pPr>
        <w:pStyle w:val="Bezproreda"/>
        <w:rPr>
          <w:sz w:val="24"/>
          <w:szCs w:val="24"/>
        </w:rPr>
      </w:pPr>
    </w:p>
    <w:p w:rsidR="00437FD1" w:rsidRPr="00764397" w:rsidRDefault="00437FD1" w:rsidP="003608BB">
      <w:pPr>
        <w:pStyle w:val="Bezproreda"/>
        <w:rPr>
          <w:sz w:val="24"/>
          <w:szCs w:val="24"/>
        </w:rPr>
      </w:pPr>
      <w:r w:rsidRPr="00764397">
        <w:rPr>
          <w:sz w:val="24"/>
          <w:szCs w:val="24"/>
        </w:rPr>
        <w:t>Prilog:</w:t>
      </w:r>
    </w:p>
    <w:p w:rsidR="00437FD1" w:rsidRPr="00764397" w:rsidRDefault="005657A5" w:rsidP="00437FD1">
      <w:pPr>
        <w:pStyle w:val="Bezprored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Zapisnik s</w:t>
      </w:r>
      <w:r w:rsidR="00A9091A" w:rsidRPr="00764397">
        <w:rPr>
          <w:sz w:val="24"/>
          <w:szCs w:val="24"/>
        </w:rPr>
        <w:t xml:space="preserve"> </w:t>
      </w:r>
      <w:r w:rsidR="00990F9B" w:rsidRPr="00764397">
        <w:rPr>
          <w:sz w:val="24"/>
          <w:szCs w:val="24"/>
        </w:rPr>
        <w:t>3</w:t>
      </w:r>
      <w:r w:rsidR="0022769D">
        <w:rPr>
          <w:sz w:val="24"/>
          <w:szCs w:val="24"/>
        </w:rPr>
        <w:t>7</w:t>
      </w:r>
      <w:r w:rsidR="00437FD1" w:rsidRPr="00764397">
        <w:rPr>
          <w:sz w:val="24"/>
          <w:szCs w:val="24"/>
        </w:rPr>
        <w:t xml:space="preserve">. </w:t>
      </w:r>
      <w:r w:rsidR="00A9091A" w:rsidRPr="00764397">
        <w:rPr>
          <w:sz w:val="24"/>
          <w:szCs w:val="24"/>
        </w:rPr>
        <w:t xml:space="preserve">sjednice </w:t>
      </w:r>
      <w:r w:rsidR="00437FD1" w:rsidRPr="00764397">
        <w:rPr>
          <w:sz w:val="24"/>
          <w:szCs w:val="24"/>
        </w:rPr>
        <w:t>Školskog odbora</w:t>
      </w:r>
    </w:p>
    <w:sectPr w:rsidR="00437FD1" w:rsidRPr="0076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FD8"/>
    <w:multiLevelType w:val="hybridMultilevel"/>
    <w:tmpl w:val="3496DE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B32DC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92225"/>
    <w:multiLevelType w:val="hybridMultilevel"/>
    <w:tmpl w:val="48E6FF90"/>
    <w:lvl w:ilvl="0" w:tplc="902A2F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1738C3"/>
    <w:multiLevelType w:val="hybridMultilevel"/>
    <w:tmpl w:val="867836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D14DC"/>
    <w:multiLevelType w:val="hybridMultilevel"/>
    <w:tmpl w:val="B28AE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5202C"/>
    <w:multiLevelType w:val="hybridMultilevel"/>
    <w:tmpl w:val="489E56B2"/>
    <w:lvl w:ilvl="0" w:tplc="27D23164">
      <w:start w:val="3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675415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F5360"/>
    <w:multiLevelType w:val="hybridMultilevel"/>
    <w:tmpl w:val="A782B8D4"/>
    <w:lvl w:ilvl="0" w:tplc="9E40A07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5B076A"/>
    <w:multiLevelType w:val="hybridMultilevel"/>
    <w:tmpl w:val="35ECF252"/>
    <w:lvl w:ilvl="0" w:tplc="041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B"/>
    <w:rsid w:val="00010FB6"/>
    <w:rsid w:val="0001546D"/>
    <w:rsid w:val="00026B71"/>
    <w:rsid w:val="00041103"/>
    <w:rsid w:val="0004529E"/>
    <w:rsid w:val="0008723A"/>
    <w:rsid w:val="000A19EC"/>
    <w:rsid w:val="000C6135"/>
    <w:rsid w:val="00143470"/>
    <w:rsid w:val="0014347F"/>
    <w:rsid w:val="001566B9"/>
    <w:rsid w:val="00163810"/>
    <w:rsid w:val="001757BF"/>
    <w:rsid w:val="001818E5"/>
    <w:rsid w:val="001E1743"/>
    <w:rsid w:val="001E569A"/>
    <w:rsid w:val="001E6884"/>
    <w:rsid w:val="001F0686"/>
    <w:rsid w:val="001F07CE"/>
    <w:rsid w:val="0022769D"/>
    <w:rsid w:val="00233CE4"/>
    <w:rsid w:val="00250BD5"/>
    <w:rsid w:val="002561BA"/>
    <w:rsid w:val="002B1403"/>
    <w:rsid w:val="002B3CA7"/>
    <w:rsid w:val="002B7C71"/>
    <w:rsid w:val="002D1606"/>
    <w:rsid w:val="002D22EE"/>
    <w:rsid w:val="002D3E97"/>
    <w:rsid w:val="002D4923"/>
    <w:rsid w:val="002E4CF4"/>
    <w:rsid w:val="003222F1"/>
    <w:rsid w:val="0035126F"/>
    <w:rsid w:val="00351DB0"/>
    <w:rsid w:val="003608BB"/>
    <w:rsid w:val="00366305"/>
    <w:rsid w:val="00371C78"/>
    <w:rsid w:val="00385E1F"/>
    <w:rsid w:val="003916B2"/>
    <w:rsid w:val="003A2FD4"/>
    <w:rsid w:val="003E22D0"/>
    <w:rsid w:val="00414444"/>
    <w:rsid w:val="00437FD1"/>
    <w:rsid w:val="004600E7"/>
    <w:rsid w:val="004752CA"/>
    <w:rsid w:val="004B0863"/>
    <w:rsid w:val="004E69DC"/>
    <w:rsid w:val="00523588"/>
    <w:rsid w:val="00535F2A"/>
    <w:rsid w:val="00561EF5"/>
    <w:rsid w:val="005657A5"/>
    <w:rsid w:val="0057436B"/>
    <w:rsid w:val="005A27D3"/>
    <w:rsid w:val="005B05CF"/>
    <w:rsid w:val="005C1D33"/>
    <w:rsid w:val="005F776A"/>
    <w:rsid w:val="00611B30"/>
    <w:rsid w:val="00614800"/>
    <w:rsid w:val="00625BC8"/>
    <w:rsid w:val="00647263"/>
    <w:rsid w:val="006560C0"/>
    <w:rsid w:val="006614FD"/>
    <w:rsid w:val="00675034"/>
    <w:rsid w:val="006810C8"/>
    <w:rsid w:val="00682EA0"/>
    <w:rsid w:val="00684E2D"/>
    <w:rsid w:val="00691CB5"/>
    <w:rsid w:val="006A0999"/>
    <w:rsid w:val="006A174A"/>
    <w:rsid w:val="006A53DF"/>
    <w:rsid w:val="006D449F"/>
    <w:rsid w:val="00706BAA"/>
    <w:rsid w:val="00713324"/>
    <w:rsid w:val="0071695C"/>
    <w:rsid w:val="007313D8"/>
    <w:rsid w:val="00737C2D"/>
    <w:rsid w:val="00753FF0"/>
    <w:rsid w:val="007635A2"/>
    <w:rsid w:val="00764397"/>
    <w:rsid w:val="007A39D8"/>
    <w:rsid w:val="007A3AD3"/>
    <w:rsid w:val="007D6D41"/>
    <w:rsid w:val="00801FA4"/>
    <w:rsid w:val="00810BFF"/>
    <w:rsid w:val="00811D6A"/>
    <w:rsid w:val="008770DC"/>
    <w:rsid w:val="008F3B22"/>
    <w:rsid w:val="009117CC"/>
    <w:rsid w:val="00926A31"/>
    <w:rsid w:val="00957BBC"/>
    <w:rsid w:val="00974E22"/>
    <w:rsid w:val="00976751"/>
    <w:rsid w:val="00990F9B"/>
    <w:rsid w:val="00994413"/>
    <w:rsid w:val="009D10A5"/>
    <w:rsid w:val="00A01C75"/>
    <w:rsid w:val="00A058EB"/>
    <w:rsid w:val="00A573F7"/>
    <w:rsid w:val="00A9091A"/>
    <w:rsid w:val="00A92117"/>
    <w:rsid w:val="00AA53D7"/>
    <w:rsid w:val="00AB0963"/>
    <w:rsid w:val="00B2593E"/>
    <w:rsid w:val="00B65076"/>
    <w:rsid w:val="00BB0299"/>
    <w:rsid w:val="00BB2CA2"/>
    <w:rsid w:val="00BD009D"/>
    <w:rsid w:val="00BE3071"/>
    <w:rsid w:val="00BF6291"/>
    <w:rsid w:val="00C138FA"/>
    <w:rsid w:val="00C21158"/>
    <w:rsid w:val="00C53815"/>
    <w:rsid w:val="00C6667E"/>
    <w:rsid w:val="00C9271D"/>
    <w:rsid w:val="00CC2CB8"/>
    <w:rsid w:val="00CE43F0"/>
    <w:rsid w:val="00CE4F41"/>
    <w:rsid w:val="00CF2A86"/>
    <w:rsid w:val="00D00AFD"/>
    <w:rsid w:val="00D25DB7"/>
    <w:rsid w:val="00D47CB9"/>
    <w:rsid w:val="00D50FA2"/>
    <w:rsid w:val="00D74D5A"/>
    <w:rsid w:val="00D76C80"/>
    <w:rsid w:val="00D94BC6"/>
    <w:rsid w:val="00D9592E"/>
    <w:rsid w:val="00DF009F"/>
    <w:rsid w:val="00DF3980"/>
    <w:rsid w:val="00E05640"/>
    <w:rsid w:val="00E57396"/>
    <w:rsid w:val="00E579B7"/>
    <w:rsid w:val="00E902E5"/>
    <w:rsid w:val="00EB5056"/>
    <w:rsid w:val="00EC07D4"/>
    <w:rsid w:val="00EC2437"/>
    <w:rsid w:val="00F0726C"/>
    <w:rsid w:val="00F1129C"/>
    <w:rsid w:val="00F17291"/>
    <w:rsid w:val="00F56FE3"/>
    <w:rsid w:val="00F67BDE"/>
    <w:rsid w:val="00F71A5A"/>
    <w:rsid w:val="00FA15C5"/>
    <w:rsid w:val="00FA4ADA"/>
    <w:rsid w:val="00FC05A9"/>
    <w:rsid w:val="00FE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2F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84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7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2019-12-20T09:35:00Z</cp:lastPrinted>
  <dcterms:created xsi:type="dcterms:W3CDTF">2019-12-20T09:29:00Z</dcterms:created>
  <dcterms:modified xsi:type="dcterms:W3CDTF">2019-12-20T10:25:00Z</dcterms:modified>
</cp:coreProperties>
</file>