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B24150">
        <w:t>17</w:t>
      </w:r>
      <w:r w:rsidR="00CC37B8">
        <w:t>.</w:t>
      </w:r>
      <w:r w:rsidR="00B24150">
        <w:t xml:space="preserve"> srpnja 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FF5D20" w:rsidRPr="00FF5D20" w:rsidRDefault="008E705A" w:rsidP="00FF5D20">
      <w:pPr>
        <w:spacing w:line="36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b/>
        </w:rPr>
        <w:t xml:space="preserve"> </w:t>
      </w:r>
      <w:r w:rsidR="00FF5D20" w:rsidRPr="00FF5D20">
        <w:rPr>
          <w:rFonts w:ascii="Times New Roman" w:eastAsia="Times New Roman" w:hAnsi="Times New Roman"/>
          <w:b/>
          <w:lang w:eastAsia="hr-HR"/>
        </w:rPr>
        <w:t xml:space="preserve">IZVOD IZ ZAPISNIKA </w:t>
      </w:r>
    </w:p>
    <w:p w:rsidR="00E51381" w:rsidRPr="00513C6B" w:rsidRDefault="00E51381">
      <w:pPr>
        <w:pStyle w:val="Bezproreda"/>
        <w:jc w:val="center"/>
        <w:rPr>
          <w:b/>
        </w:rPr>
      </w:pPr>
      <w:bookmarkStart w:id="0" w:name="_GoBack"/>
      <w:bookmarkEnd w:id="0"/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</w:t>
      </w:r>
      <w:r w:rsidR="00B24150">
        <w:t>3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B24150">
      <w:pPr>
        <w:pStyle w:val="Bezproreda"/>
      </w:pPr>
      <w:r>
        <w:t>17</w:t>
      </w:r>
      <w:r w:rsidR="00A8266D" w:rsidRPr="00513C6B">
        <w:t xml:space="preserve">. </w:t>
      </w:r>
      <w:r>
        <w:t>srpnja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>
        <w:t>9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>
        <w:t>1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Default="00A8266D">
      <w:pPr>
        <w:pStyle w:val="Bezproreda"/>
      </w:pPr>
      <w:r w:rsidRPr="00513C6B">
        <w:t xml:space="preserve">Sjednici su  pristupili elektronskim putem i dostavili svoje očitovanje: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 xml:space="preserve">, Anđelko Lisjak, </w:t>
      </w:r>
      <w:r w:rsidR="00B24150" w:rsidRPr="00B24150">
        <w:t xml:space="preserve">Dubravka Horvat </w:t>
      </w:r>
      <w:r w:rsidR="00B24150">
        <w:t xml:space="preserve">, </w:t>
      </w:r>
      <w:r w:rsidR="004D748D" w:rsidRPr="00513C6B">
        <w:t>N</w:t>
      </w:r>
      <w:r w:rsidR="00B24150">
        <w:t xml:space="preserve">ino </w:t>
      </w:r>
      <w:proofErr w:type="spellStart"/>
      <w:r w:rsidR="00B24150">
        <w:t>Klobučarić</w:t>
      </w:r>
      <w:proofErr w:type="spellEnd"/>
      <w:r w:rsidR="00B24150">
        <w:t xml:space="preserve"> i</w:t>
      </w:r>
      <w:r w:rsidR="00B277CA" w:rsidRPr="00513C6B">
        <w:t xml:space="preserve"> Monika </w:t>
      </w:r>
      <w:proofErr w:type="spellStart"/>
      <w:r w:rsidR="00B277CA" w:rsidRPr="00513C6B">
        <w:t>Žinić</w:t>
      </w:r>
      <w:proofErr w:type="spellEnd"/>
      <w:r w:rsidR="00B24150">
        <w:t>.</w:t>
      </w:r>
    </w:p>
    <w:p w:rsidR="00CC37B8" w:rsidRPr="00513C6B" w:rsidRDefault="00B24150">
      <w:pPr>
        <w:pStyle w:val="Bezproreda"/>
      </w:pPr>
      <w:r>
        <w:t>Sjednici nije pristupio</w:t>
      </w:r>
      <w:r w:rsidR="00CC37B8">
        <w:t xml:space="preserve"> </w:t>
      </w:r>
      <w:r w:rsidRPr="00B24150">
        <w:t xml:space="preserve">Tomislav </w:t>
      </w:r>
      <w:proofErr w:type="spellStart"/>
      <w:r w:rsidRPr="00B24150">
        <w:t>Mikulan</w:t>
      </w:r>
      <w:proofErr w:type="spellEnd"/>
      <w:r w:rsidR="00CC37B8"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CC37B8">
        <w:t>je</w:t>
      </w:r>
      <w:r w:rsidR="00B277CA" w:rsidRPr="00513C6B">
        <w:t xml:space="preserve"> </w:t>
      </w:r>
      <w:r w:rsidR="005D0B4F" w:rsidRPr="00513C6B">
        <w:t>sjednici pristupil</w:t>
      </w:r>
      <w:r w:rsidR="00CC37B8">
        <w:t>o 6 od 7 članova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B24150" w:rsidRPr="00B24150" w:rsidRDefault="00B24150" w:rsidP="00B24150">
      <w:pPr>
        <w:numPr>
          <w:ilvl w:val="0"/>
          <w:numId w:val="5"/>
        </w:numPr>
      </w:pPr>
      <w:r w:rsidRPr="00B24150">
        <w:t>Usvajanje zapisnika s 42. sjednice Školskog odbora</w:t>
      </w:r>
    </w:p>
    <w:p w:rsidR="00B24150" w:rsidRPr="00B24150" w:rsidRDefault="00B24150" w:rsidP="00B24150">
      <w:pPr>
        <w:numPr>
          <w:ilvl w:val="0"/>
          <w:numId w:val="5"/>
        </w:numPr>
      </w:pPr>
      <w:r w:rsidRPr="00B24150">
        <w:t>Izmjena Financijskog plana za 2020. godinu</w:t>
      </w:r>
    </w:p>
    <w:p w:rsidR="00B24150" w:rsidRPr="00B24150" w:rsidRDefault="00B24150" w:rsidP="00B24150">
      <w:pPr>
        <w:numPr>
          <w:ilvl w:val="0"/>
          <w:numId w:val="5"/>
        </w:numPr>
      </w:pPr>
      <w:r w:rsidRPr="00B24150">
        <w:t>I. Dopuna Plana nabave za 2020. godinu</w:t>
      </w:r>
    </w:p>
    <w:p w:rsidR="00B24150" w:rsidRPr="00B24150" w:rsidRDefault="00B24150" w:rsidP="00B24150">
      <w:pPr>
        <w:numPr>
          <w:ilvl w:val="0"/>
          <w:numId w:val="5"/>
        </w:numPr>
      </w:pPr>
      <w:r w:rsidRPr="00B24150">
        <w:t xml:space="preserve">Donošenje Odluke o pokretanju postupka nabave udžbenika za školsku godinu 2020./2021. </w:t>
      </w:r>
    </w:p>
    <w:p w:rsidR="00B24150" w:rsidRPr="00B24150" w:rsidRDefault="00B24150" w:rsidP="00B24150"/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 xml:space="preserve">Jednoglasno </w:t>
      </w:r>
      <w:r w:rsidR="00FA26BB">
        <w:t xml:space="preserve">( </w:t>
      </w:r>
      <w:r w:rsidR="00AF6CFF" w:rsidRPr="00513C6B">
        <w:t>s</w:t>
      </w:r>
      <w:r w:rsidR="004D748D" w:rsidRPr="00513C6B">
        <w:t>a</w:t>
      </w:r>
      <w:r w:rsidRPr="00513C6B">
        <w:t xml:space="preserve"> </w:t>
      </w:r>
      <w:r w:rsidR="00CC37B8">
        <w:t>6</w:t>
      </w:r>
      <w:r w:rsidR="00DE2EC2" w:rsidRPr="00513C6B">
        <w:t xml:space="preserve"> glasa</w:t>
      </w:r>
      <w:r w:rsidR="00AF6CFF" w:rsidRPr="00513C6B">
        <w:t xml:space="preserve"> ZA</w:t>
      </w:r>
      <w:r w:rsidR="00FA26BB">
        <w:t>)</w:t>
      </w:r>
      <w:r w:rsidR="00AF6CFF" w:rsidRPr="00513C6B">
        <w:t xml:space="preserve"> usvojen je Zapisnik </w:t>
      </w:r>
      <w:r w:rsidR="00C55F51" w:rsidRPr="00513C6B">
        <w:t xml:space="preserve"> </w:t>
      </w:r>
      <w:r w:rsidR="00513C6B" w:rsidRPr="00513C6B">
        <w:t>4</w:t>
      </w:r>
      <w:r w:rsidR="00B24150">
        <w:t>2</w:t>
      </w:r>
      <w:r w:rsidRPr="00513C6B">
        <w:t>.</w:t>
      </w:r>
      <w:r w:rsidR="00CB370A" w:rsidRPr="00513C6B">
        <w:t xml:space="preserve"> </w:t>
      </w:r>
      <w:r w:rsidR="00B24150">
        <w:t>sjednice Školskog odbora.</w:t>
      </w:r>
    </w:p>
    <w:p w:rsidR="004C26E0" w:rsidRDefault="00AF6CFF" w:rsidP="004C26E0">
      <w:r w:rsidRPr="00513C6B">
        <w:t>Ad 2) Jednoglasno (</w:t>
      </w:r>
      <w:r w:rsidR="001B1C05" w:rsidRPr="00513C6B">
        <w:t xml:space="preserve"> s</w:t>
      </w:r>
      <w:r w:rsidR="004D748D" w:rsidRPr="00513C6B">
        <w:t>a</w:t>
      </w:r>
      <w:r w:rsidR="001B1C05" w:rsidRPr="00513C6B">
        <w:t xml:space="preserve"> </w:t>
      </w:r>
      <w:r w:rsidR="00CC37B8">
        <w:t>6</w:t>
      </w:r>
      <w:r w:rsidRPr="00513C6B">
        <w:t xml:space="preserve"> glasa ZA) </w:t>
      </w:r>
      <w:r w:rsidR="001B1C05" w:rsidRPr="00513C6B">
        <w:t xml:space="preserve"> </w:t>
      </w:r>
      <w:r w:rsidR="00FA26BB">
        <w:t xml:space="preserve">je donijeta Odluka kojom se usvaja </w:t>
      </w:r>
      <w:r w:rsidR="00B24150" w:rsidRPr="00B24150">
        <w:t xml:space="preserve">Izmjena Financijskog plana za 2020. </w:t>
      </w:r>
      <w:r w:rsidR="00B24150">
        <w:t>g</w:t>
      </w:r>
      <w:r w:rsidR="00B24150" w:rsidRPr="00B24150">
        <w:t>odinu</w:t>
      </w:r>
      <w:r w:rsidR="00B24150">
        <w:t>.</w:t>
      </w:r>
    </w:p>
    <w:p w:rsidR="00B24150" w:rsidRDefault="00B24150" w:rsidP="004C26E0">
      <w:r>
        <w:t>Ad3)</w:t>
      </w:r>
      <w:r w:rsidRPr="00B24150">
        <w:t xml:space="preserve"> Jednoglasno ( sa 6 glasa ZA)  </w:t>
      </w:r>
      <w:r w:rsidR="00FA26BB">
        <w:t>je donijeta Odluka kojom se usvaja</w:t>
      </w:r>
      <w:r w:rsidRPr="00B24150">
        <w:t xml:space="preserve">  I. Dopuna Plana nabave za 2020. </w:t>
      </w:r>
      <w:r>
        <w:t>g</w:t>
      </w:r>
      <w:r w:rsidRPr="00B24150">
        <w:t>odinu</w:t>
      </w:r>
      <w:r>
        <w:t>.</w:t>
      </w:r>
    </w:p>
    <w:p w:rsidR="00B24150" w:rsidRDefault="00B24150">
      <w:r>
        <w:t>Ad4)</w:t>
      </w:r>
      <w:r w:rsidRPr="00B24150">
        <w:t xml:space="preserve"> Jednoglasno ( sa </w:t>
      </w:r>
      <w:r w:rsidR="00FA26BB">
        <w:t>6 glasa ZA)  donijeta je  Odluka</w:t>
      </w:r>
      <w:r w:rsidRPr="00B24150">
        <w:t xml:space="preserve"> o pokretanju postupka nabave udžbenika za školsku godinu 2020./2021.</w:t>
      </w:r>
    </w:p>
    <w:p w:rsidR="00CC37B8" w:rsidRPr="00513C6B" w:rsidRDefault="00A8266D">
      <w:r w:rsidRPr="00513C6B">
        <w:t xml:space="preserve">Sjednica je zaključena u </w:t>
      </w:r>
      <w:r w:rsidR="00B041C8" w:rsidRPr="00513C6B">
        <w:t>1</w:t>
      </w:r>
      <w:r w:rsidR="00B24150">
        <w:t>1</w:t>
      </w:r>
      <w:r w:rsidR="005D0B4F" w:rsidRPr="00513C6B">
        <w:t>:00 sati</w:t>
      </w:r>
      <w:r w:rsidR="00CC37B8">
        <w:t>.</w:t>
      </w:r>
    </w:p>
    <w:p w:rsidR="00CC37B8" w:rsidRDefault="00A8266D">
      <w:r w:rsidRPr="00513C6B">
        <w:t xml:space="preserve">    Zapisnik sastavila</w:t>
      </w:r>
      <w:r w:rsidR="00CC37B8">
        <w:t>:</w:t>
      </w:r>
      <w:r w:rsidRPr="00513C6B">
        <w:t xml:space="preserve">                                                                                           Predsjednica ŠO: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Mihaela Martinčić, prof.</w:t>
      </w:r>
    </w:p>
    <w:p w:rsidR="00FA26BB" w:rsidRPr="00513C6B" w:rsidRDefault="00FA26BB"/>
    <w:sectPr w:rsidR="00FA26BB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68" w:rsidRDefault="00AE0B68">
      <w:pPr>
        <w:spacing w:after="0" w:line="240" w:lineRule="auto"/>
      </w:pPr>
      <w:r>
        <w:separator/>
      </w:r>
    </w:p>
  </w:endnote>
  <w:endnote w:type="continuationSeparator" w:id="0">
    <w:p w:rsidR="00AE0B68" w:rsidRDefault="00AE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68" w:rsidRDefault="00AE0B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0B68" w:rsidRDefault="00AE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52AA0"/>
    <w:rsid w:val="000855CB"/>
    <w:rsid w:val="000E4629"/>
    <w:rsid w:val="001B1C05"/>
    <w:rsid w:val="001B261C"/>
    <w:rsid w:val="001E0666"/>
    <w:rsid w:val="002728DA"/>
    <w:rsid w:val="0030640C"/>
    <w:rsid w:val="0034077D"/>
    <w:rsid w:val="0035538B"/>
    <w:rsid w:val="00381903"/>
    <w:rsid w:val="003C717B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732EF9"/>
    <w:rsid w:val="0078323B"/>
    <w:rsid w:val="00801272"/>
    <w:rsid w:val="00862EB6"/>
    <w:rsid w:val="008A058E"/>
    <w:rsid w:val="008E705A"/>
    <w:rsid w:val="008F02BB"/>
    <w:rsid w:val="0095044C"/>
    <w:rsid w:val="009924F4"/>
    <w:rsid w:val="009F7894"/>
    <w:rsid w:val="00A253C3"/>
    <w:rsid w:val="00A80239"/>
    <w:rsid w:val="00A8266D"/>
    <w:rsid w:val="00AE0B68"/>
    <w:rsid w:val="00AF6CFF"/>
    <w:rsid w:val="00B01B59"/>
    <w:rsid w:val="00B041C8"/>
    <w:rsid w:val="00B24150"/>
    <w:rsid w:val="00B277CA"/>
    <w:rsid w:val="00C0175F"/>
    <w:rsid w:val="00C55F51"/>
    <w:rsid w:val="00CB370A"/>
    <w:rsid w:val="00CC37B8"/>
    <w:rsid w:val="00D40C3F"/>
    <w:rsid w:val="00D4656F"/>
    <w:rsid w:val="00DA6D08"/>
    <w:rsid w:val="00DE2EC2"/>
    <w:rsid w:val="00DF607C"/>
    <w:rsid w:val="00E003AB"/>
    <w:rsid w:val="00E10DF3"/>
    <w:rsid w:val="00E30EC2"/>
    <w:rsid w:val="00E43994"/>
    <w:rsid w:val="00E51381"/>
    <w:rsid w:val="00F2062C"/>
    <w:rsid w:val="00F21D5D"/>
    <w:rsid w:val="00F8603E"/>
    <w:rsid w:val="00FA26BB"/>
    <w:rsid w:val="00FB40F8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2020-07-24T06:59:00Z</cp:lastPrinted>
  <dcterms:created xsi:type="dcterms:W3CDTF">2020-10-20T06:42:00Z</dcterms:created>
  <dcterms:modified xsi:type="dcterms:W3CDTF">2020-10-20T06:44:00Z</dcterms:modified>
</cp:coreProperties>
</file>