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21" w:rsidRPr="008E0403" w:rsidRDefault="006E7C48">
      <w:pPr>
        <w:rPr>
          <w:b/>
          <w:sz w:val="36"/>
          <w:szCs w:val="36"/>
        </w:rPr>
      </w:pPr>
      <w:r w:rsidRPr="008E0403">
        <w:rPr>
          <w:b/>
          <w:sz w:val="36"/>
          <w:szCs w:val="36"/>
        </w:rPr>
        <w:t>Među</w:t>
      </w:r>
      <w:r w:rsidR="00B25EA3">
        <w:rPr>
          <w:b/>
          <w:sz w:val="36"/>
          <w:szCs w:val="36"/>
        </w:rPr>
        <w:t>općinska smotra LIDRANO 2</w:t>
      </w:r>
      <w:r w:rsidR="009B2763">
        <w:rPr>
          <w:b/>
          <w:sz w:val="36"/>
          <w:szCs w:val="36"/>
        </w:rPr>
        <w:t>018</w:t>
      </w:r>
      <w:r w:rsidR="004536D9" w:rsidRPr="008E0403">
        <w:rPr>
          <w:b/>
          <w:sz w:val="36"/>
          <w:szCs w:val="36"/>
        </w:rPr>
        <w:t>.</w:t>
      </w:r>
    </w:p>
    <w:p w:rsidR="006E7C48" w:rsidRPr="004D654D" w:rsidRDefault="006E7C48">
      <w:pPr>
        <w:rPr>
          <w:b/>
          <w:sz w:val="28"/>
          <w:szCs w:val="28"/>
        </w:rPr>
      </w:pPr>
    </w:p>
    <w:p w:rsidR="004D654D" w:rsidRPr="004D654D" w:rsidRDefault="009B2763">
      <w:pPr>
        <w:rPr>
          <w:sz w:val="24"/>
          <w:szCs w:val="24"/>
        </w:rPr>
      </w:pPr>
      <w:r>
        <w:rPr>
          <w:sz w:val="24"/>
          <w:szCs w:val="24"/>
        </w:rPr>
        <w:t>Čakovec, 16.1.2018</w:t>
      </w:r>
      <w:r w:rsidR="004D654D" w:rsidRPr="004D654D">
        <w:rPr>
          <w:sz w:val="24"/>
          <w:szCs w:val="24"/>
        </w:rPr>
        <w:t>.</w:t>
      </w:r>
    </w:p>
    <w:p w:rsidR="004D654D" w:rsidRPr="006E7C48" w:rsidRDefault="004D654D">
      <w:pPr>
        <w:rPr>
          <w:b/>
          <w:sz w:val="32"/>
          <w:szCs w:val="32"/>
        </w:rPr>
      </w:pPr>
    </w:p>
    <w:p w:rsidR="004536D9" w:rsidRPr="008E0403" w:rsidRDefault="00056274">
      <w:pPr>
        <w:rPr>
          <w:sz w:val="28"/>
          <w:szCs w:val="28"/>
        </w:rPr>
      </w:pPr>
      <w:r w:rsidRPr="008E0403">
        <w:rPr>
          <w:sz w:val="28"/>
          <w:szCs w:val="28"/>
        </w:rPr>
        <w:t>Povjerenstvo za novinarski izraz</w:t>
      </w:r>
      <w:r w:rsidR="004536D9" w:rsidRPr="008E0403">
        <w:rPr>
          <w:sz w:val="28"/>
          <w:szCs w:val="28"/>
        </w:rPr>
        <w:t xml:space="preserve"> predlaže sljedeće radove za </w:t>
      </w:r>
      <w:r w:rsidR="009B2763">
        <w:rPr>
          <w:sz w:val="28"/>
          <w:szCs w:val="28"/>
        </w:rPr>
        <w:t>Međuopćinsku smotru LIDRANO 2018</w:t>
      </w:r>
      <w:r w:rsidR="004536D9" w:rsidRPr="008E0403">
        <w:rPr>
          <w:sz w:val="28"/>
          <w:szCs w:val="28"/>
        </w:rPr>
        <w:t>.</w:t>
      </w:r>
      <w:r w:rsidR="00B25EA3">
        <w:rPr>
          <w:sz w:val="28"/>
          <w:szCs w:val="28"/>
        </w:rPr>
        <w:t xml:space="preserve"> Međimurske županije</w:t>
      </w:r>
      <w:r w:rsidR="004536D9" w:rsidRPr="008E0403">
        <w:rPr>
          <w:sz w:val="28"/>
          <w:szCs w:val="28"/>
        </w:rPr>
        <w:t>:</w:t>
      </w:r>
    </w:p>
    <w:p w:rsidR="004536D9" w:rsidRDefault="004536D9"/>
    <w:p w:rsidR="004536D9" w:rsidRPr="008E0403" w:rsidRDefault="004536D9" w:rsidP="004536D9">
      <w:pPr>
        <w:rPr>
          <w:b/>
          <w:sz w:val="24"/>
          <w:szCs w:val="24"/>
          <w:u w:val="single"/>
        </w:rPr>
      </w:pPr>
      <w:r w:rsidRPr="008E0403">
        <w:rPr>
          <w:b/>
          <w:sz w:val="24"/>
          <w:szCs w:val="24"/>
          <w:u w:val="single"/>
        </w:rPr>
        <w:t>KATEGORIJA</w:t>
      </w:r>
      <w:r w:rsidR="006E7C48" w:rsidRPr="008E0403">
        <w:rPr>
          <w:b/>
          <w:sz w:val="24"/>
          <w:szCs w:val="24"/>
          <w:u w:val="single"/>
        </w:rPr>
        <w:t>:</w:t>
      </w:r>
      <w:r w:rsidRPr="008E0403">
        <w:rPr>
          <w:b/>
          <w:sz w:val="24"/>
          <w:szCs w:val="24"/>
          <w:u w:val="single"/>
        </w:rPr>
        <w:t xml:space="preserve"> SAMOSTALNI NOVINARSKI RAD</w:t>
      </w:r>
    </w:p>
    <w:p w:rsidR="00F8590B" w:rsidRDefault="00F8590B" w:rsidP="004536D9">
      <w:pPr>
        <w:pStyle w:val="Odlomakpopisa"/>
        <w:numPr>
          <w:ilvl w:val="0"/>
          <w:numId w:val="2"/>
        </w:numPr>
      </w:pPr>
      <w:r>
        <w:t>ETNO 45454, 7. razred, Lea Šprajc, šenkovečka kantautorica i etno glazbenica: Glazbena umjetnica s gitarom u ruci</w:t>
      </w:r>
    </w:p>
    <w:p w:rsidR="009B2763" w:rsidRDefault="009B2763" w:rsidP="004536D9">
      <w:pPr>
        <w:pStyle w:val="Odlomakpopisa"/>
        <w:numPr>
          <w:ilvl w:val="0"/>
          <w:numId w:val="2"/>
        </w:numPr>
      </w:pPr>
      <w:r>
        <w:t>FRIDA 54321, 5.razred, Obilježili smo Dan bijelog štapa: Da bismo srcem gledati znali</w:t>
      </w:r>
    </w:p>
    <w:p w:rsidR="004536D9" w:rsidRDefault="009B2763" w:rsidP="004536D9">
      <w:pPr>
        <w:pStyle w:val="Odlomakpopisa"/>
        <w:numPr>
          <w:ilvl w:val="0"/>
          <w:numId w:val="2"/>
        </w:numPr>
      </w:pPr>
      <w:r>
        <w:t>Karla 12345</w:t>
      </w:r>
      <w:r w:rsidR="00096978">
        <w:t>,</w:t>
      </w:r>
      <w:r>
        <w:t xml:space="preserve"> 8. razred, Živi svjedok prolaznosti</w:t>
      </w:r>
    </w:p>
    <w:p w:rsidR="00F8590B" w:rsidRDefault="00F8590B" w:rsidP="004536D9">
      <w:pPr>
        <w:pStyle w:val="Odlomakpopisa"/>
        <w:numPr>
          <w:ilvl w:val="0"/>
          <w:numId w:val="2"/>
        </w:numPr>
      </w:pPr>
      <w:r>
        <w:t xml:space="preserve">KORAK </w:t>
      </w:r>
      <w:r>
        <w:tab/>
        <w:t>20003, 8. razred, Virna Hošnjak (29), moja plesna trenerica: Dvije lijeve nisu opravdanje</w:t>
      </w:r>
    </w:p>
    <w:p w:rsidR="00F8590B" w:rsidRDefault="00F8590B" w:rsidP="004536D9">
      <w:pPr>
        <w:pStyle w:val="Odlomakpopisa"/>
        <w:numPr>
          <w:ilvl w:val="0"/>
          <w:numId w:val="2"/>
        </w:numPr>
      </w:pPr>
      <w:r>
        <w:t>LELOUCH 336900, 7. razred, Oprez...: Nemoguće je da postoji samo pozitivna strana</w:t>
      </w:r>
    </w:p>
    <w:p w:rsidR="009B2763" w:rsidRDefault="009B2763" w:rsidP="004536D9">
      <w:pPr>
        <w:pStyle w:val="Odlomakpopisa"/>
        <w:numPr>
          <w:ilvl w:val="0"/>
          <w:numId w:val="2"/>
        </w:numPr>
      </w:pPr>
      <w:r>
        <w:t>obitelj 12345, 5. razred, Ponos grada – Gradska knjižnica Prelog – najbolja hrvatska knjižnica: Dom izvan doma</w:t>
      </w:r>
    </w:p>
    <w:p w:rsidR="009B2763" w:rsidRDefault="009B2763" w:rsidP="004536D9">
      <w:pPr>
        <w:pStyle w:val="Odlomakpopisa"/>
        <w:numPr>
          <w:ilvl w:val="0"/>
          <w:numId w:val="2"/>
        </w:numPr>
      </w:pPr>
      <w:r>
        <w:t>OBLAK 12456, 7. razred, Kad odjeća čini čovjeka: „Markići“ i „Lidlići“ iz dječjih vrtića</w:t>
      </w:r>
    </w:p>
    <w:p w:rsidR="00F8590B" w:rsidRDefault="00F8590B" w:rsidP="004536D9">
      <w:pPr>
        <w:pStyle w:val="Odlomakpopisa"/>
        <w:numPr>
          <w:ilvl w:val="0"/>
          <w:numId w:val="2"/>
        </w:numPr>
      </w:pPr>
      <w:r>
        <w:t>OBLAK 13451, 7. razred, „Tko pjeva, zlo ne misli“ – ljubavna komedija s elementima pjevanja uskoro slavi pedeseti rođendan: Filmski fenomen čije citate i dan-danas znaju napamet sve generacije gledatelja</w:t>
      </w:r>
    </w:p>
    <w:p w:rsidR="001A6727" w:rsidRDefault="001A6727" w:rsidP="004536D9">
      <w:pPr>
        <w:pStyle w:val="Odlomakpopisa"/>
        <w:numPr>
          <w:ilvl w:val="0"/>
          <w:numId w:val="2"/>
        </w:numPr>
      </w:pPr>
      <w:r>
        <w:t>PESJANEK 12345, 7. razred, Očuvanje kulturne baštine: Pesjanek više ne plaši djecu</w:t>
      </w:r>
    </w:p>
    <w:p w:rsidR="009B2763" w:rsidRDefault="009B2763" w:rsidP="004536D9">
      <w:pPr>
        <w:pStyle w:val="Odlomakpopisa"/>
        <w:numPr>
          <w:ilvl w:val="0"/>
          <w:numId w:val="2"/>
        </w:numPr>
      </w:pPr>
      <w:r>
        <w:t>PIRINEJI 34521, 7. razred, Tetno party s Željkom Vukmiricom: Međimurci zaplesali linđo i bećarac</w:t>
      </w:r>
    </w:p>
    <w:p w:rsidR="009B2763" w:rsidRDefault="009B2763" w:rsidP="004536D9">
      <w:pPr>
        <w:pStyle w:val="Odlomakpopisa"/>
        <w:numPr>
          <w:ilvl w:val="0"/>
          <w:numId w:val="2"/>
        </w:numPr>
      </w:pPr>
      <w:r>
        <w:t>PJESMA 12018, 8. razred, Intervju s Evelin Novak, svjetski poznatom opernom pjevačicom: Glasnice su moj jedini instrument</w:t>
      </w:r>
    </w:p>
    <w:p w:rsidR="00F8590B" w:rsidRDefault="00F8590B" w:rsidP="004536D9">
      <w:pPr>
        <w:pStyle w:val="Odlomakpopisa"/>
        <w:numPr>
          <w:ilvl w:val="0"/>
          <w:numId w:val="2"/>
        </w:numPr>
      </w:pPr>
      <w:r>
        <w:t>ROCK 12345, 7. razred, OŠ „Petar Zrinski“ Šenkovec proslavila svoj rođendan: 30 joj je godina tek...</w:t>
      </w:r>
    </w:p>
    <w:p w:rsidR="009B2763" w:rsidRDefault="009B2763" w:rsidP="004536D9">
      <w:pPr>
        <w:pStyle w:val="Odlomakpopisa"/>
        <w:numPr>
          <w:ilvl w:val="0"/>
          <w:numId w:val="2"/>
        </w:numPr>
      </w:pPr>
      <w:r>
        <w:t>ZEC 13616, 7. razred, Kad se srcem navija...</w:t>
      </w:r>
    </w:p>
    <w:p w:rsidR="00F8590B" w:rsidRDefault="00F8590B" w:rsidP="004536D9">
      <w:pPr>
        <w:pStyle w:val="Odlomakpopisa"/>
        <w:numPr>
          <w:ilvl w:val="0"/>
          <w:numId w:val="2"/>
        </w:numPr>
      </w:pPr>
      <w:r>
        <w:t>Zmajo 12093, 8. razred, Iz dana u dan</w:t>
      </w:r>
    </w:p>
    <w:p w:rsidR="009B2763" w:rsidRDefault="009B2763" w:rsidP="009B2763"/>
    <w:p w:rsidR="006E7C48" w:rsidRDefault="006E7C48" w:rsidP="006E7C48"/>
    <w:p w:rsidR="004D654D" w:rsidRDefault="004D654D" w:rsidP="006E7C48"/>
    <w:p w:rsidR="004D654D" w:rsidRDefault="004D654D" w:rsidP="006E7C48"/>
    <w:p w:rsidR="006E7C48" w:rsidRPr="008E0403" w:rsidRDefault="00056274" w:rsidP="006E7C48">
      <w:pPr>
        <w:rPr>
          <w:b/>
          <w:sz w:val="24"/>
          <w:szCs w:val="24"/>
          <w:u w:val="single"/>
        </w:rPr>
      </w:pPr>
      <w:r w:rsidRPr="008E0403">
        <w:rPr>
          <w:b/>
          <w:sz w:val="24"/>
          <w:szCs w:val="24"/>
          <w:u w:val="single"/>
        </w:rPr>
        <w:t>KATEGORIJA: RADIJSKA EMISIJA</w:t>
      </w:r>
    </w:p>
    <w:p w:rsidR="003554BD" w:rsidRDefault="00035F2B" w:rsidP="00035F2B">
      <w:pPr>
        <w:pStyle w:val="Odlomakpopisa"/>
        <w:numPr>
          <w:ilvl w:val="0"/>
          <w:numId w:val="5"/>
        </w:numPr>
      </w:pPr>
      <w:r>
        <w:t>Da bismo srcem gledati znali</w:t>
      </w:r>
      <w:r w:rsidR="003554BD">
        <w:t>, OŠ Strahoninec</w:t>
      </w:r>
    </w:p>
    <w:p w:rsidR="00035F2B" w:rsidRPr="00035F2B" w:rsidRDefault="00035F2B" w:rsidP="00035F2B">
      <w:pPr>
        <w:pStyle w:val="Odlomakpopisa"/>
        <w:numPr>
          <w:ilvl w:val="0"/>
          <w:numId w:val="5"/>
        </w:numPr>
      </w:pPr>
      <w:r w:rsidRPr="00035F2B">
        <w:t>Psima ulaz dozvoljen, OŠ Ivanovec</w:t>
      </w:r>
    </w:p>
    <w:p w:rsidR="00B22596" w:rsidRDefault="00B22596" w:rsidP="00035F2B">
      <w:pPr>
        <w:pStyle w:val="Odlomakpopisa"/>
      </w:pPr>
    </w:p>
    <w:p w:rsidR="008E0403" w:rsidRDefault="008E0403" w:rsidP="00056274">
      <w:pPr>
        <w:rPr>
          <w:b/>
          <w:u w:val="single"/>
        </w:rPr>
      </w:pPr>
    </w:p>
    <w:p w:rsidR="00056274" w:rsidRPr="005673EE" w:rsidRDefault="00056274" w:rsidP="005673EE">
      <w:pPr>
        <w:rPr>
          <w:b/>
          <w:sz w:val="24"/>
          <w:szCs w:val="24"/>
          <w:u w:val="single"/>
        </w:rPr>
      </w:pPr>
      <w:r w:rsidRPr="008E0403">
        <w:rPr>
          <w:b/>
          <w:sz w:val="24"/>
          <w:szCs w:val="24"/>
          <w:u w:val="single"/>
        </w:rPr>
        <w:t>KATEGORIJA: RADIOIGRA</w:t>
      </w:r>
    </w:p>
    <w:p w:rsidR="00056274" w:rsidRDefault="00035F2B" w:rsidP="00056274">
      <w:pPr>
        <w:pStyle w:val="Odlomakpopisa"/>
        <w:numPr>
          <w:ilvl w:val="0"/>
          <w:numId w:val="4"/>
        </w:numPr>
      </w:pPr>
      <w:r>
        <w:t>Mišeki</w:t>
      </w:r>
      <w:r w:rsidR="00056274">
        <w:t>, OŠ Ivanovec</w:t>
      </w:r>
    </w:p>
    <w:p w:rsidR="005673EE" w:rsidRDefault="00035F2B" w:rsidP="00056274">
      <w:pPr>
        <w:pStyle w:val="Odlomakpopisa"/>
        <w:numPr>
          <w:ilvl w:val="0"/>
          <w:numId w:val="4"/>
        </w:numPr>
      </w:pPr>
      <w:r>
        <w:t>Patnje jednog vuka, OŠ Strahoninec</w:t>
      </w:r>
    </w:p>
    <w:p w:rsidR="00D4462E" w:rsidRDefault="00D4462E" w:rsidP="00D4462E"/>
    <w:p w:rsidR="004D654D" w:rsidRDefault="004D654D" w:rsidP="00D4462E"/>
    <w:p w:rsidR="004D654D" w:rsidRDefault="004D654D" w:rsidP="00D4462E"/>
    <w:p w:rsidR="00345A1D" w:rsidRDefault="00D4462E" w:rsidP="00D4462E">
      <w:pPr>
        <w:rPr>
          <w:b/>
          <w:i/>
        </w:rPr>
      </w:pPr>
      <w:r w:rsidRPr="00D4462E">
        <w:rPr>
          <w:b/>
          <w:i/>
          <w:u w:val="single"/>
        </w:rPr>
        <w:t>NAPOMENA</w:t>
      </w:r>
      <w:r w:rsidRPr="00D4462E">
        <w:rPr>
          <w:b/>
          <w:i/>
        </w:rPr>
        <w:t>: Predloženi radovi navedeni su abecednim redom (nisu rangirani). Naslovi radova istovj</w:t>
      </w:r>
      <w:r>
        <w:rPr>
          <w:b/>
          <w:i/>
        </w:rPr>
        <w:t>etni su originalima (nisu lektorirani</w:t>
      </w:r>
      <w:r w:rsidRPr="00D4462E">
        <w:rPr>
          <w:b/>
          <w:i/>
        </w:rPr>
        <w:t>).</w:t>
      </w:r>
    </w:p>
    <w:p w:rsidR="008E0403" w:rsidRDefault="008E0403" w:rsidP="00345A1D"/>
    <w:p w:rsidR="008E0403" w:rsidRDefault="008E0403" w:rsidP="00345A1D"/>
    <w:p w:rsidR="008E0403" w:rsidRDefault="008E0403" w:rsidP="00345A1D"/>
    <w:p w:rsidR="00D4462E" w:rsidRDefault="00345A1D" w:rsidP="00345A1D">
      <w:r>
        <w:t>Povjerenstvo:</w:t>
      </w:r>
    </w:p>
    <w:p w:rsidR="00345A1D" w:rsidRDefault="00345A1D" w:rsidP="00345A1D">
      <w:r>
        <w:t>Vedrana Močnik, predsjednica</w:t>
      </w:r>
    </w:p>
    <w:p w:rsidR="00345A1D" w:rsidRDefault="00035F2B" w:rsidP="00345A1D">
      <w:r>
        <w:t>Tomica Jakopec</w:t>
      </w:r>
      <w:bookmarkStart w:id="0" w:name="_GoBack"/>
      <w:bookmarkEnd w:id="0"/>
      <w:r w:rsidR="00345A1D">
        <w:t>, član</w:t>
      </w:r>
    </w:p>
    <w:p w:rsidR="00345A1D" w:rsidRPr="00345A1D" w:rsidRDefault="001A5846" w:rsidP="00345A1D">
      <w:r>
        <w:t>David Vugrinec, član</w:t>
      </w:r>
    </w:p>
    <w:sectPr w:rsidR="00345A1D" w:rsidRPr="00345A1D" w:rsidSect="006E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9D2"/>
    <w:multiLevelType w:val="hybridMultilevel"/>
    <w:tmpl w:val="F4168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17F9"/>
    <w:multiLevelType w:val="hybridMultilevel"/>
    <w:tmpl w:val="AA96E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998"/>
    <w:multiLevelType w:val="hybridMultilevel"/>
    <w:tmpl w:val="AD08A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84343"/>
    <w:multiLevelType w:val="hybridMultilevel"/>
    <w:tmpl w:val="54FC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19A4"/>
    <w:multiLevelType w:val="hybridMultilevel"/>
    <w:tmpl w:val="53B4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26FC"/>
    <w:rsid w:val="00026F61"/>
    <w:rsid w:val="00035F2B"/>
    <w:rsid w:val="00056274"/>
    <w:rsid w:val="00096978"/>
    <w:rsid w:val="001A5846"/>
    <w:rsid w:val="001A6727"/>
    <w:rsid w:val="00232621"/>
    <w:rsid w:val="00345A1D"/>
    <w:rsid w:val="003554BD"/>
    <w:rsid w:val="004536D9"/>
    <w:rsid w:val="004726FC"/>
    <w:rsid w:val="004D654D"/>
    <w:rsid w:val="005673EE"/>
    <w:rsid w:val="006E2751"/>
    <w:rsid w:val="006E7C48"/>
    <w:rsid w:val="008B375D"/>
    <w:rsid w:val="008E0403"/>
    <w:rsid w:val="00997780"/>
    <w:rsid w:val="009B2763"/>
    <w:rsid w:val="00B22596"/>
    <w:rsid w:val="00B25EA3"/>
    <w:rsid w:val="00B572DF"/>
    <w:rsid w:val="00D4462E"/>
    <w:rsid w:val="00D53A95"/>
    <w:rsid w:val="00F8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Mihaela Martincic</cp:lastModifiedBy>
  <cp:revision>2</cp:revision>
  <dcterms:created xsi:type="dcterms:W3CDTF">2018-01-18T12:17:00Z</dcterms:created>
  <dcterms:modified xsi:type="dcterms:W3CDTF">2018-01-18T12:17:00Z</dcterms:modified>
</cp:coreProperties>
</file>